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Быстрова Ольга Ашотовна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ОБЗР,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Музыка,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География, кабинет 115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ОБЗР, кабинет 115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ОБЗР,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Музыка,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География, кабинет 115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ОБЗР, кабинет 115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Быстрова Ольга Ашотовна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