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Струполева Елена Викторовна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История,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История, кабинет 2а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География,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Струполева Елена Викторовна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