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Семенов Михаил Владимирович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Семенов Михаил Владимирович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