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Виноградов Макар, 6г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2а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Анисимова Татьяна Акиловна,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2а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Виноградов Макар, 6г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