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Каталымова Ирина Ивановна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Физика,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Физика,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Физика, кабинет 303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Физика,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Практикум по физике,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Каталымова Ирина Ивановна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