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Каталымова Ирина Ивановна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Физика,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Физика, кабинет 303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Физика,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Практикум по физике,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Каталымова Ирина Ивановна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