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учителя Ковалева Ирина Михайловна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7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14:00-14:40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10А, Эконом., Основы социальной психологии, кабинет 322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8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14:50-15:30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11А, эконом., Основы социальной психологии, кабинет 322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9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15:35-16:20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10А, Проект, кабинет 221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учителя Ковалева Ирина Михайловна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