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учителя Ковалева Ирина Михайловна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4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11:00-11:40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5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12:00-12:40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6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13:00-13:40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7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14:00-14:40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11А, эконом., Основы социальной психологии, кабинет 322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8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14:50-15:30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10А, Эконом., Основы социальной психологии, кабинет 322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9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15:35-16:20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10А, Проект, кабинет 322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учителя Ковалева Ирина Михайловна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