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Фокина Дарья Владимировна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Математика,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Математика,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Математика,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Математика, кабинет 219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3 ч 20 мин, 09:40-13:00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Математика,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Математика,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Математика,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Математика, кабинет 216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Математика,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Математика,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Фокина Дарья Владимировна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