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учителя Фокина Дарья Владимировна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6Б, Математика, кабинет 314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6Б, Математика, кабинет 213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5Б, Математика, кабинет 221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6Б, Математика, кабинет 219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2 ч 20 мин, 09:40-12:00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2 ч 20 мин, 09:40-12:00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09:40-11:00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5Б, Математика, кабинет 221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vMerge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vMerge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6Б, Математика, кабинет 216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5Б, Математика, кабинет 322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5Б, Математика, кабинет 306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5Б, Математика, кабинет 213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6Б, Математика, кабинет 216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6Б, Функциональная грамотность (математическая), кабинет 220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12:40-14:00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7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14:00-14:40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9В, Разговоры о важном, кабинет 220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8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14:50-15:30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9В, Россия — мои горизонты, кабинет 112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учителя Фокина Дарья Владимировна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