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Пынник Татьяна Геннадьевна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Алгебра,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Вероятность и статистика, кабинет 221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Алгебра,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Вероятность и статистика,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Алгебра,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3 ч 20 мин, 10:40-14:00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Геометрия, кабинет 304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Геометрия,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Алгебра, кабинет 218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Геометрия, кабинет 322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Алгебра, кабинет 220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Вероятность и статистика, кабинет 102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Геометрия,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Вероятность и статистика, кабинет 221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Алгебра, кабинет 309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Пынник Татьяна Геннадьевна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