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Пынник Татьяна Геннадьевна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Алгебра,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Алгебра,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Алгебра,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Вероятность и статистика,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Алгебра,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Геометрия,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Вероятность и статистика,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Алгебра,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Вероятность и статистика, кабинет 314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3 ч 20 мин, 10:40-14:00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Вероятность и статистика,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Геометрия,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Алгебра, кабинет 103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Вероятность и статистика, кабинет 103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Геометрия,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Геометрия,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Вероятность и статистика, кабинет 220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Пынник Татьяна Геннадьевна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