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11А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гум, Дмитриева-Добровольская Анастасия Владимировна, кабинет 313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эконом., Демченко Анна Николаевна,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гум, Крупенина Елизавета Андреевна, кабинет 319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эконом., Дмитриева-Добровольская Анастасия Владимировна,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гум, Крупенина Елизавета Андреевна, кабинет 319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Бизнес и экономика, эконом., Соколов Андрей Борисович,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Россия — мои горизонты, Ульянова Ольга Дмитриевна, кабинет 304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гум, Дмитриева-Добровольская Анастасия Владимировна, кабинет 319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Кулыгин Михаил Сергеевич,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эконом., Дмитриева-Добровольская Анастасия Владимировна, кабинет 317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гум, Крупенина Елизавета Андреевна, кабинет 319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Химия, Широколава Тамара Александровна, кабинет 321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эконом., Дмитриева-Добровольская Анастасия Владимировна, кабинет 317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гум, Крупенина Елизавета Андреевна, кабинет 319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Кулыгин Михаил Сергеевич,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гум, Крупенина Елизавета Андреевна, кабинет 319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эконом., Дмитриева-Добровольская Анастасия Владимировна, кабинет 317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гум, Дмитриева-Добровольская Анастасия Владимировна, кабинет 319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эконом., Демченко Анна Николаевна, кабинет 301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эконом., Дмитриева-Добровольская Анастасия Владимировна, кабинет 321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Основы обработки текстов, гум,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эконом., Дмитриева-Добровольская Анастасия Владимировна, кабинет 317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МХК, гум, Столбова Анна Сергеевна, кабинет 319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Поветкин Сергей Владимирович, кабинет 112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Ульянова Ольга Дмитриевна, кабинет 304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эконом., Дмитриева-Добровольская Анастасия Владимировна, кабинет 317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Компьютерная графика, гум, Целищев Юрий Вячеславович, кабинет 302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Обществознание, Соколов Андрей Борисович,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Соколов Андрей Борисович, кабинет 218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Вероятность и статистика, Дмитриева-Добровольская Анастасия Владимировна, кабинет 112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гум, Дмитриева-Добровольская Анастасия Владимировна, кабинет 318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эконом., Демченко Анна Николаевна,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Обществознание, Соколов Андрей Борисович,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Обществознание, Соколов Андрей Борисович, кабинет 218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Компьютерная графика, гум, Целищев Юрий Вячеславович, кабинет 302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Актуальные вопросы стереометрии, эконом., Дмитриева-Добровольская Анастасия Владимировна, кабинет 317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 и ИКТ, Половина 1, Целищев Юрий Вячеславович, кабинет 302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 и ИКТ, Половина 2, Сулейманова Заира Шарабудиновна, кабинет 112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Девочки, Егорова Анастасия Сергеевна, кабинет Спортивный зал 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Мальчики, Омелюх Никита Романович,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Россия — моя история, Соколов Андрей Борисович,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Обществознание, Соколов Андрей Борисович, кабинет 218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Соколов Андрей Борисович, кабинет 218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Ульянова Ольга Дмитриевна,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Девочки, Егорова Анастасия Сергеевна, кабинет Спортивный зал 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Мальчики, Омелюх Никита Романович,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Основы социальной психологии, эконом., Ковалева Ирина Михайловна, кабинет 322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11А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