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11А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Геометрия, эконом., Дмитриева-Добровольская Анастасия Владимировна,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гум, Крупенина Елизавета Андреевна, кабинет 319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Геометрия, эконом., Дмитриева-Добровольская Анастасия Владимировна, кабинет 102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гум, Крупенина Елизавета Андреевна, кабинет 319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Бизнес и экономика, эконом., Соколов Андрей Борисович,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Обществознание, Соколов Андрей Борисович, кабинет 218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Биология, Кузьмина Екатерина Эдуардовна, кабинет 305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Физика, Кулыгин Михаил Сергеевич, кабинет 306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гум, Дмитриева-Добровольская Анастасия Владимировна, кабинет 319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Ульянова Ольга Дмитриевна,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эконом., Дмитриева-Добровольская Анастасия Владимировна, кабинет 317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гум, Крупенина Елизавета Андреевна, кабинет 319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Химия, Широколава Тамара Александровна, кабинет 321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Ульянова Ольга Дмитриевна,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эконом., Дмитриева-Добровольская Анастасия Владимировна, кабинет 102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гум, Крупенина Елизавета Андреевна, кабинет 319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Физика, Кулыгин Михаил Сергеевич, кабинет 303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гум, Крупенина Елизавета Андреевна, кабинет 319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Геометрия, эконом., Дмитриева-Добровольская Анастасия Владимировна, кабинет 317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гум, Дмитриева-Добровольская Анастасия Владимировна, кабинет 319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эконом., Демченко Анна Николаевна, кабинет 301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эконом., Дмитриева-Добровольская Анастасия Владимировна, кабинет 304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Основы обработки текстов, гум, Ульянова Ольга Дмитриевна,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эконом., Дмитриева-Добровольская Анастасия Владимировна, кабинет 102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МХК, гум, Столбова Анна Сергеевна,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ОБЗР, Поветкин Сергей Владимирович,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Ульянова Ольга Дмитриевна, кабинет 304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эконом., Демченко Анна Николаевна, кабинет 301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Геометрия, гум, Дмитриева-Добровольская Анастасия Владимировна, кабинет 319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Русский язык, Ульянова Ольга Дмитриевна,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Литература, Ульянова Ольга Дмитриевна,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Обществознание, Соколов Андрей Борисович,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Соколов Андрей Борисович, кабинет 218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Вероятность и статистика, Дмитриева-Добровольская Анастасия Владимировна, кабинет 219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Алгебра, гум, Дмитриева-Добровольская Анастасия Владимировна, кабинет 102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эконом., Демченко Анна Николаевна, кабинет 301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География, Трофимов Артем Петрович, кабинет 306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Обществознание, Соколов Андрей Борисович,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История, Соколов Андрей Борисович, кабинет 218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Компьютерная графика, гум, Целищев Юрий Вячеславович, кабинет 112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Актуальные вопросы стереометрии, эконом., Дмитриева-Добровольская Анастасия Владимировна, кабинет 220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Информатика и ИКТ, Половина 1, Целищев Юрий Вячеславович, кабинет 302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Информатика и ИКТ, Половина 2, Сулейманова Заира Шарабудиновна,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Девочки, Егорова Анастасия Сергеевна, кабинет Спортивный зал 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Мальчики, Омелюх Никита Романович,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Россия — моя история, Соколов Андрей Борисович, кабинет 218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Компьютерная графика, гум, Целищев Юрий Вячеславович, кабинет 302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Основы социальной психологии, эконом., Ковалева Ирина Михайловна, кабинет 322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Обществознание, Соколов Андрей Борисович, кабинет 218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Разговоры о важном, Ульянова Ольга Дмитриевна, кабинет 304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Девочки, Егорова Анастасия Сергеевна, кабинет Спортивный зал 2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Мальчики, Омелюх Никита Романович,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Россия — мои горизонты, Ульянова Ольга Дмитриевна, кабинет 304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11А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