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9В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Каталымова Ирина Ивановна,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Каталымова Ирина Ивановна,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Каталымова Ирина Ивановна,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Крупенина Елизавета Андреевна,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(общественно-научная), Соколов Андрей Борисович,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Крупенина Елизавета Андреевна,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(общественно-научная), Соколов Андрей Борисович,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МХК, Столбова Анна Сергеевна,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Соколов Андрей Борисович,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Сулейманова Заира Шарабудиновна,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Давыдова Мария Сергеевна,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Крупенина Елизавета Андреевна, кабинет 319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 и мы,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9В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