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9А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Царева Ирина Владимировна,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Дмитриева-Добровольская Анастасия Владимировна,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Дмитриева-Добровольская Анастасия Владимировна,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Дмитриева-Добровольская Анастасия Владимировна,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Пынник Татьяна Геннадьевна,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Степанова Наталья Владимировна, кабинет 103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 и мы,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Дмитриева-Добровольская Анастасия Владимировна,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МХК, Столбова Анна Сергеевна,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Дмитриева-Добровольская Анастасия Владимировна,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Гудковская Евгения Анатольевна,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Царева Ирина Владимировна,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Гудковская Евгения Анатольевна,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(читательская), Гудковская Евгения Анатольевна,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Анализ художественного текста, Гудковская Евгения Анатольевна, кабинет 213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9А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