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8Г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(физика), Новоселова Галина Юрьевна,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Теория и практика написания сочинения, Ефимчик Светлана Михайловна,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Гладких Юлия Викторовна,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Гладких Юлия Викторовна,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Гладких Юлия Викторовна,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Столбова Анна Сергеевна,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Прикладная математика, Гладких Юлия Викторовна,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Степанова Наталья Владимировна,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314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8Г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