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8А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 и мы, Коростелева Светлана Леонидовна,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Кравец Мария Викторовна,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Ефимчик Светлана Михайловна,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Степанова Наталья Владимировна,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Кравец Мария Викторовна,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Столбова Анна Сергеевна,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Теория и практика написания сочинения, Ефимчик Светлана Михайловна,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Ефимчик Светлана Михайловна,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Кравец Мария Викторовна,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Коростелева Светлана Леонидовна,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Коростелева Светлана Леонидовна,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8А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