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7Б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Лебедева Арина Викторовна,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1,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Лебедева Арина Викторовна,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Пынник Татьяна Геннадьевна,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Развитие письменной речи, Ульянова Ольга Дмитриевна,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Пынник Татьяна Геннадьевна,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Пынник Татьяна Геннадьевна,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Пынник Татьяна Геннадьевна,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(естественно-научная), Кулыгин Михаил Сергеевич,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Пынник Татьяна Геннадьевна,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2, Сулейманова Заира Шарабудиновна,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Пынник Татьяна Геннадьевна,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7Б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