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4Г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Застрожнов Иван Андреевич, кабинет 4г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Лебедева Арина Викторовна,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Застрожнов Иван Андреевич, кабинет 4г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Лебедева Арина Викторовна, кабинет 311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Дударев Андрей Игоревич,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Дударев Андрей Игоревич, кабинет Спортивный зал 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4Г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