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4Б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4б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Дударев Андрей Игоревич,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4б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4б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4Б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