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3В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Ритмика, Ячмененко А 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3в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3в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3В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