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2Б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Демченко Анна Николаевна,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Демченко Анна Николаевна,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Ритмика, Егорова Анастасия Сергеевна,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2Б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