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Яровая Антонина Ивановна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Девочки, Технология, кабинет Технология (девочки)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Девочки, Технология, кабинет Технология (девочки)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Яровая Антонина Ивановна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