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Щербаков Тимур Вагифович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Геометрия,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Алгебра,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Алгебра,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Алгебра,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Алгебра,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Геометрия,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Актуальные вопросы стереометрии,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Алгебра,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Геометрия,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Геометрия,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Вероятность и статистика, кабинет 301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Эконом., Геометрия,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10А, Гум., Алгебра, кабинет 317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Щербаков Тимур Вагифович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