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Щербаков Тимур Вагифович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Алгебра,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Алгебра,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Алгебра,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Алгебра,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Геометрия,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Актуальные вопросы стереометрии,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Алгебра,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Алгебра,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Геометрия,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Геометрия,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Вероятность и статистика,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Геометрия,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Геометрия,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Щербаков Тимур Вагифович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