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Трунин Александр Алексеевич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Разговоры о важном, кабинет 317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География, кабинет 303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География, кабинет 306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2 ч 20 мин, 11:40-14:00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vMerge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Россия — мои горизонты, кабинет 304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Трунин Александр Алексеевич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