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Дударев Андрей Игоревич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Физическая культура,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Физическая культура, кабинет Спортивный зал 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3 ч 20 мин, 10:40-14:00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Физическая культура,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Физическая культура, кабинет Спортивный зал 2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Физическая культура, кабинет Спортивный зал 2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Физическая культура,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Мальчики,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9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15:35-16:20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Мальчики,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Дударев Андрей Игоревич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