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Толстолык Анастасия Андреевна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История,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История,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История,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4 ч 20 мин, 09:40-14:00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История, кабинет 322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История,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История, кабинет 103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История,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История,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История, кабинет 322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История,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История,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История, кабинет 213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История,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История,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История,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Толстолык Анастасия Андреевна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