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Толстолык Анастасия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История,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История,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История, кабинет 220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История,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История, кабинет 314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10:40-13:00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История, кабинет 321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История, кабинет 318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История,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История, кабинет 306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История, кабинет 304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История, кабинет 306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История, кабинет 213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История,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История,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История, кабинет 102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Толстолык Анастасия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