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Семенова Анастасия Николаевна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ОБЗР,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ОБЗР,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ОБЗР,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Семенова Анастасия Николаевна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