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Семенова Анастасия Николаевна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ОБЗР,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ОБЗР,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ОБЗР,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ОБЗР,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Семенова Анастасия Николаевна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