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Поветкин Сергей Владимирович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Разговоры о важном,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ОБЗР,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ОБЗР,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ОБЗР,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Россия — мои горизонты,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ОБЗР,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ОБЗР,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ОБЗР,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ОБЗР,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ОБЗР,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ОБЗР, кабинет 115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ОБЗР,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10 мин, 12:40-14:50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ОБЗР,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ОБЗР,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ОБЗР,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ОБЗР,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ОБЗР,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ОБЗР,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ОБЗР,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ОБЗР, кабинет 220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Поветкин Сергей Владимирович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