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Поветкин Сергей Владимирович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Разговоры о важном,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Россия — мои горизонты,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ОБЗР,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ОБЗР,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ОБЗР,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ОБЗР, кабинет 112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ОБЗР,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ОБЗР,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ОБЗР,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Поветкин Сергей Владимирович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