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Пинегина Анастасия Анатольевна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Россия — мои горизонты,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Пинегина Анастасия Анатольевна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