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Пинегина Анастасия Анатольевна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Россия — мои горизонты,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3 ч 20 мин, 10:40-14:00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Россия — мои горизонты,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Россия — мои горизонты,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Пинегина Анастасия Анатольевна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