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Новоселова Галина Юрьевна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Физика,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Алгебра, кабинет 303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08:40-10:00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Физика,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Физика,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Алгебра,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Вероятность и статистика, кабинет 216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Функциональная грамотность (физика),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Математика,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Физика,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Физика,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Геометрия,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Физика, кабинет 303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Математика,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Математика,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Геометрия,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Физика,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Математика,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Математика,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Алгебра,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Функциональная грамотность (физика), кабинет 322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Новоселова Галина Юрьевна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