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Кузьмина Екатерина Эдуардовна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Биология,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Биология,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Биология,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Биология,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Биология,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Биология,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Биология,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Биология,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Биология,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Биология,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Биология,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Биология,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Биология,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Биология,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Биология,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Биология, кабинет 305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Кузьмина Екатерина Эдуардовна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