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Кузьмина Екатерина Эдуардовна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Биология,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Биология,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Биология, кабинет 305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Биология, кабинет 305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Биология,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Биология,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Биология, кабинет 305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Биология, кабинет 305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Биология,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Биология,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Биология, кабинет 305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Биология, кабинет 305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Биология,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Биология,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Биология, кабинет 305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Биология, кабинет 305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Биология,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Биология,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Биология, кабинет 305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Биология, кабинет 305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Биология,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Биология,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Биология, кабинет 305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Биология, кабинет 305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Биология,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Биология,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Биология, кабинет 305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Биология,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Биология,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Биология, кабинет 305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Кузьмина Екатерина Эдуардовна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