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Коростелева Светлана Леонидовна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История,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История, кабинет 322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История,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Кузьмин Сергей, 6в, История,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История, кабинет 322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Кузьмин Сергей, 6в, География, кабинет учительская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История, кабинет 322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История,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Кузьмин Сергей, 6в, История,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История,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История, кабинет 322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Петров Дмитрий, 9б, Обществознание,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История,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История, кабинет 322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11:40-13:00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Петров Дмитрий, 9б, История,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История,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История,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Россия — мои горизонты, кабинет 322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Разговоры о важном,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8Г, История,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История,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8В, История,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8А, Общество и мы,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Коростелева Светлана Леонидовна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