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Давыдова Мария Сергеевна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Разговоры о важном,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1,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Английский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1, Английский язык,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Половина 1, Английский язык,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Половина 1,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Половина 1, Английский язык,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Половина 1, Английский язык, кабинет 313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1, Английский язык,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1,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1, Английский язык,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1, Английский язык, кабинет 319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3 ч 10 мин, 11:40-14:50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1, Английский язык, кабинет 102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1, Английский язык, кабинет 311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Половина 1, Английский язык,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Половина 1, Английский язык, кабинет 309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Половина 1, Английский язык,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1, Английский язык,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Давыдова Мария Сергеевна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