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Долматова Анжелика Олеговна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4В, Музыка,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3Г, Музыка, кабинет Музыка (111)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2А, Музыка, кабинет Музыка (111)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5Б, Музыка,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4А, Музыка,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3В, Музыка, кабинет Музыка (111)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7В, Музыка, кабинет Музыка (111)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1А, Музыка,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4Г, Музыка,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1Б, Музыка, кабинет Музыка (111)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4Б, Музыка, кабинет Музыка (111)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3А, Музыка,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3Б, Музыка,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Музыка, кабинет Музыка (111)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Музыка, кабинет Музыка (111)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2Б, Музыка,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5А, Музыка,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Музыка, кабинет Музыка (111)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7Г, Музыка, кабинет Музыка (111)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Музыка, кабинет Музыка (111)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7Б, Музыка,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5Г, Музыка, кабинет Музыка (111)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10 мин, 13:40-14:50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Музыка, кабинет Музыка (111)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Музыка,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Долматова Анжелика Олеговна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