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Дмитриева-Добровольская Анастасия Владимировна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гум, Алгебра,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эконом., Геометрия,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Алгебра, кабинет 317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гум, Геометрия, кабинет 319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Математика,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Геометрия,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эконом., Алгебра, кабинет 317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Математика, кабинет 213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Алгебра,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эконом., Алгебра,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эконом., Геометрия, кабинет 317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гум, Алгебра, кабинет 319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эконом., Алгебра,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эконом., Алгебра,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Алгебра, кабинет 317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эконом., Геометрия, кабинет 317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Математика,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Геометрия, кабинет 317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Вероятность и статистика, кабинет 112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гум, Алгебра,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Математика,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Математика, кабинет 317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эконом., Актуальные вопросы стереометрии, кабинет 317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Математика и творчество, кабинет 317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Дмитриева-Добровольская Анастасия Владимировна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