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Дмитриева-Добровольская Анастасия Владимировна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Геометрия,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Алгебра,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Геометрия,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Математика,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Алгебра,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Алгебра,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Математика,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Геометрия,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Алгебра, кабинет 319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Алгебра,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Алгебра,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Геометрия, кабинет 319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Математика,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Геометрия,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Вероятность и статистика,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Алгебра,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Математика,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Математика,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эконом., Актуальные вопросы стереометрии, кабинет 220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Дмитриева-Добровольская Анастасия Владимировна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