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Гладких Юлия Викторовна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Прикладная математика,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Алгебра,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Алгебра,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Геометрия,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Геометрия,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Алгебра,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11:40-14:00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Геометрия,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Алгебра,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Вероятность и статистика, кабинет 115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Геометрия, кабинет 304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Алгебра,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Вероятность и статистика,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Прикладная математика,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Алгебра, кабинет 318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Гладких Юлия Викторовна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