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Васильев Юрий Леонидович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Мальчики, Технология,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Мальчики, Технология,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Мальчики, Технология,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Мальчики, Технология,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Мальчики, Технология,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Мальчики, Технология,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Мальчики, Технология,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Васильев Юрий Леонидович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