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Антушева Наталья Олеговна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Разговоры о важном,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Россия — мои горизонты,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География, кабинет 320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География,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История,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История,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История,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История,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История, кабинет 218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09:40-12:00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История,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История,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История,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География, кабинет 218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История,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История,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География,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География,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История, кабинет 320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География,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История, кабинет 213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10 мин, 12:40-14:50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География, кабинет 115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История, кабинет 320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История,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История,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История,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География,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География,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География, кабинет 320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Антушева Наталья Олеговна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