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Антушева Наталья Олеговна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Разговоры о важном,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География,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Россия — мои горизонты, кабинет 320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География, кабинет 320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География,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История,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История, кабинет 320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География, кабинет 320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История, кабинет 320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История,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История, кабинет 320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История, кабинет 320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История,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География, кабинет 320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10:40-12:00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История, кабинет 320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История, кабинет 320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География,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История, кабинет 320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11:40-14:00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История, кабинет 320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История,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География,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География, кабинет 320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История, кабинет 320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История,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История,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История,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География, кабинет 320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История, кабинет 320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История,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География,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Антушева Наталья Олеговна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