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Анисимова Татьяна Акиловна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7Г, Половина 1, Английский язык, кабинет 313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6А, Половина 1, Английский язык, кабинет 313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Кузьмин Сергей, 6в, Английский язык, кабинет учительская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Эконом., Английский язык, кабинет 112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09:40-11:00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Эконом., Английский язык, кабинет 103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7Б, Половина 1, Английский язык, кабинет 313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Виноградов Макар, 6г, Английский язык,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6А, Половина 1, Английский язык, кабинет 313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6А, Половина 1, Английский язык, кабинет 313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11:40-13:00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7Г, Половина 1, Английский язык, кабинет 313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Кухта Дмитрий, 7г, Английский язык, кабинет учительская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Эконом., Английский язык, кабинет 301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7В, Половина 1, Английский язык, кабинет 313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7Г, Половина 1, Английский язык, кабинет 313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7В, Половина 1, Английский язык, кабинет 313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7Б, Половина 1, Английский язык, кабинет 313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7В, Половина 1, Английский язык, кабинет 313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7Б, Половина 1, Английский язык, кабинет 313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Анисимова Татьяна Акиловна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