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5А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Дмитриева-Добровольская Анастасия Владимировна,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Семенова Анастасия Николаевна,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Дмитриева-Добровольская Анастасия Владимировна,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Практики читательского мастерства, Гудковская Евгения Анатольевна,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Гудковская Евгения Анатольевна,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Гудковская Евгения Анатольевна,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Дмитриева-Добровольская Анастасия Владимировна,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Гудковская Евгения Анатольевна,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Дмитриева-Добровольская Анастасия Владимировна,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Дмитриева-Добровольская Анастасия Владимировна,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Яровая Антонина Ивановна,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Гудковская Евгения Анатольевна,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 и творчество, Дмитриева-Добровольская Анастасия Владимировна,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(литературная), Гудковская Евгения Анатольевна,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5А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